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E10" w:rsidRDefault="001525B3">
      <w:r>
        <w:t>Well done!</w:t>
      </w:r>
    </w:p>
    <w:p w:rsidR="001525B3" w:rsidRDefault="001525B3">
      <w:r>
        <w:t>You have just found out the correct file format of this file.</w:t>
      </w:r>
      <w:bookmarkStart w:id="0" w:name="_GoBack"/>
      <w:bookmarkEnd w:id="0"/>
    </w:p>
    <w:sectPr w:rsidR="001525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5EE"/>
    <w:rsid w:val="001525B3"/>
    <w:rsid w:val="009155EE"/>
    <w:rsid w:val="00E2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60DE4A-1986-4131-94CB-ACA3842F3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Tanmay Dixit</dc:creator>
  <cp:keywords/>
  <dc:description/>
  <cp:lastModifiedBy>Tanmay Dixit</cp:lastModifiedBy>
  <cp:revision>2</cp:revision>
  <dcterms:created xsi:type="dcterms:W3CDTF">2015-02-20T07:44:00Z</dcterms:created>
  <dcterms:modified xsi:type="dcterms:W3CDTF">2015-02-20T07:45:00Z</dcterms:modified>
</cp:coreProperties>
</file>